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F0231" w:rsidRPr="00CB380F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F0231" w:rsidRPr="00CB380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FF023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2 130 443,38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  <w:r w:rsidRPr="00CB380F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FF0231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97 463,65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CB380F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85,4 (общ</w:t>
            </w:r>
            <w:r w:rsidR="00CB380F">
              <w:rPr>
                <w:sz w:val="24"/>
                <w:szCs w:val="24"/>
              </w:rPr>
              <w:t>.</w:t>
            </w:r>
            <w:r w:rsidRPr="00CB380F">
              <w:rPr>
                <w:sz w:val="24"/>
                <w:szCs w:val="24"/>
              </w:rPr>
              <w:t xml:space="preserve"> совместная)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547744" w:rsidRPr="00CB380F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(дол</w:t>
            </w:r>
            <w:r w:rsidR="004347B8" w:rsidRPr="00CB380F">
              <w:rPr>
                <w:sz w:val="24"/>
                <w:szCs w:val="24"/>
              </w:rPr>
              <w:t>евая</w:t>
            </w:r>
            <w:r w:rsidRPr="00CB380F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Pr="00CB380F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</w:p>
          <w:p w:rsidR="000A11BB" w:rsidRPr="00CB380F" w:rsidRDefault="00FF023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Pr="00CB380F" w:rsidRDefault="00547744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B380F">
              <w:rPr>
                <w:sz w:val="24"/>
                <w:szCs w:val="24"/>
              </w:rPr>
              <w:t xml:space="preserve">участки: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</w:t>
            </w:r>
            <w:proofErr w:type="gramStart"/>
            <w:r w:rsidRPr="00CB380F">
              <w:rPr>
                <w:sz w:val="24"/>
                <w:szCs w:val="24"/>
              </w:rPr>
              <w:t xml:space="preserve">дома:   </w:t>
            </w:r>
            <w:proofErr w:type="gramEnd"/>
            <w:r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B380F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1E22CA" w:rsidRPr="00CB380F" w:rsidRDefault="00F12468" w:rsidP="00FF023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E22CA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4347B8" w:rsidRPr="00CB380F" w:rsidRDefault="00F1246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547744" w:rsidRPr="00CB380F" w:rsidRDefault="004347B8" w:rsidP="000A6AD4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B380F">
              <w:rPr>
                <w:rStyle w:val="a6"/>
                <w:i w:val="0"/>
                <w:sz w:val="24"/>
                <w:szCs w:val="24"/>
              </w:rPr>
              <w:t>Mazda3</w:t>
            </w:r>
          </w:p>
          <w:p w:rsidR="00F12468" w:rsidRPr="00CB380F" w:rsidRDefault="00CB380F" w:rsidP="000A6AD4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 xml:space="preserve">Volkswagen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Pr="00CB380F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2014</w:t>
      </w:r>
      <w:bookmarkStart w:id="0" w:name="_GoBack"/>
      <w:bookmarkEnd w:id="0"/>
      <w:r w:rsidRPr="00CB380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2015-04-10T04:52:00Z</cp:lastPrinted>
  <dcterms:created xsi:type="dcterms:W3CDTF">2015-03-26T12:12:00Z</dcterms:created>
  <dcterms:modified xsi:type="dcterms:W3CDTF">2015-04-10T04:54:00Z</dcterms:modified>
</cp:coreProperties>
</file>